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0561" w14:textId="25B4F311" w:rsidR="00D335AC" w:rsidRDefault="00D335AC" w:rsidP="00D335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35AC">
        <w:rPr>
          <w:rFonts w:ascii="Arial" w:hAnsi="Arial" w:cs="Arial"/>
          <w:color w:val="44546A" w:themeColor="text2"/>
          <w:sz w:val="30"/>
        </w:rPr>
        <w:t>October 2023</w:t>
      </w:r>
      <w:r w:rsidR="00727C09">
        <w:rPr>
          <w:rFonts w:ascii="Arial" w:hAnsi="Arial" w:cs="Arial"/>
          <w:color w:val="44546A" w:themeColor="text2"/>
          <w:sz w:val="30"/>
        </w:rPr>
        <w:t xml:space="preserve"> – St Joseph Elementary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2071"/>
        <w:gridCol w:w="1880"/>
        <w:gridCol w:w="1974"/>
        <w:gridCol w:w="1996"/>
        <w:gridCol w:w="1955"/>
        <w:gridCol w:w="1974"/>
      </w:tblGrid>
      <w:tr w:rsidR="00D335AC" w:rsidRPr="00D335AC" w14:paraId="1DF335C8" w14:textId="77777777" w:rsidTr="004B66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2418A7" w14:textId="77777777" w:rsidR="00D335AC" w:rsidRPr="00D335AC" w:rsidRDefault="00D335AC" w:rsidP="00D335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3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35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"https://www.wincalendar.com/Holiday-Calendar/September-2023" \o "September 2023" </w:instrText>
            </w:r>
            <w:r w:rsidRPr="00D335AC">
              <w:rPr>
                <w:rFonts w:ascii="Arial" w:hAnsi="Arial" w:cs="Arial"/>
                <w:color w:val="345393"/>
                <w:sz w:val="16"/>
              </w:rPr>
            </w:r>
            <w:r w:rsidRPr="00D33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3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D33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2A446" w14:textId="77777777" w:rsidR="00D335AC" w:rsidRPr="00D335AC" w:rsidRDefault="00D335AC" w:rsidP="00D335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35AC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4D097" w14:textId="77777777" w:rsidR="00D335AC" w:rsidRPr="00D335AC" w:rsidRDefault="005D17C1" w:rsidP="00D335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="00D335AC" w:rsidRPr="00D33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D335AC" w:rsidRPr="0012539C" w14:paraId="70350555" w14:textId="77777777" w:rsidTr="00727C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2F620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8F380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7973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05AC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8699B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3C24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8334E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35AC" w:rsidRPr="00D335AC" w14:paraId="1A889516" w14:textId="77777777" w:rsidTr="00727C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A9174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F4AE77B" w14:textId="77777777" w:rsidR="00D335AC" w:rsidRPr="00D335AC" w:rsidRDefault="00D335A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3971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C45AFA7" w14:textId="77777777" w:rsidR="00D335AC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>MASS- 7:45 am</w:t>
            </w:r>
          </w:p>
          <w:p w14:paraId="076136C6" w14:textId="77777777" w:rsidR="00727C09" w:rsidRDefault="00727C09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726B8322" w14:textId="2852B11C" w:rsidR="00727C09" w:rsidRPr="004B6645" w:rsidRDefault="00727C09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Noche de Formacion 7:15 pm </w:t>
            </w:r>
          </w:p>
        </w:tc>
        <w:tc>
          <w:tcPr>
            <w:tcW w:w="6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9C73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4E36945D" w14:textId="77777777" w:rsid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  <w:p w14:paraId="444F112C" w14:textId="77777777" w:rsidR="00727C09" w:rsidRDefault="00727C09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1088AD3D" w14:textId="53AD8EE0" w:rsidR="00727C09" w:rsidRPr="004B6645" w:rsidRDefault="00727C09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Faith Formation Class 7:15 pm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BF3F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664B6E4E" w14:textId="26BAF337" w:rsidR="00D335AC" w:rsidRPr="00727C09" w:rsidRDefault="004B6645" w:rsidP="00727C09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27C09">
              <w:rPr>
                <w:rStyle w:val="WinCalendarBLANKCELLSTYLE0"/>
                <w:rFonts w:ascii="Times New Roman" w:hAnsi="Times New Roman" w:cs="Times New Roman"/>
                <w:sz w:val="24"/>
              </w:rPr>
              <w:t>Blessing of the Animals</w:t>
            </w:r>
          </w:p>
          <w:p w14:paraId="2837B5AB" w14:textId="6D1157EC" w:rsidR="004B6645" w:rsidRPr="00D335AC" w:rsidRDefault="004B6645" w:rsidP="00727C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27C09">
              <w:rPr>
                <w:rStyle w:val="WinCalendarBLANKCELLSTYLE0"/>
                <w:rFonts w:ascii="Times New Roman" w:hAnsi="Times New Roman" w:cs="Times New Roman"/>
                <w:sz w:val="24"/>
              </w:rPr>
              <w:t>@2:30</w:t>
            </w:r>
          </w:p>
        </w:tc>
        <w:tc>
          <w:tcPr>
            <w:tcW w:w="7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3C88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6DBC1E52" w14:textId="67438372" w:rsidR="00D335AC" w:rsidRP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25CD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1F8B069C" w14:textId="00139065" w:rsidR="00D335AC" w:rsidRPr="004B6645" w:rsidRDefault="00727C09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NO SCHOOL Faculty Retreat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9600C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83669E0" w14:textId="77777777" w:rsidR="00D335AC" w:rsidRPr="00D335AC" w:rsidRDefault="00D335A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5AC" w:rsidRPr="00D335AC" w14:paraId="17893995" w14:textId="77777777" w:rsidTr="00727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C3740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297045F4" w14:textId="77777777" w:rsidR="00D335AC" w:rsidRPr="00D335AC" w:rsidRDefault="00D335A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61DA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3118B66" w14:textId="038994DD" w:rsidR="00D335AC" w:rsidRDefault="00141605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NO SCHOOL </w:t>
            </w:r>
            <w:r w:rsidR="00727C09">
              <w:rPr>
                <w:rStyle w:val="WinCalendarBLANKCELLSTYLE0"/>
                <w:rFonts w:ascii="Times New Roman" w:hAnsi="Times New Roman" w:cs="Times New Roman"/>
                <w:sz w:val="24"/>
              </w:rPr>
              <w:t>Columbus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Day/Indigenous People Day </w:t>
            </w:r>
          </w:p>
          <w:p w14:paraId="350EDB96" w14:textId="1CD53372" w:rsidR="004B6645" w:rsidRPr="00D335AC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D8D8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92D97A8" w14:textId="72A42A28" w:rsidR="00D335AC" w:rsidRP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E2EC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535137DF" w14:textId="77777777" w:rsidR="00D335AC" w:rsidRPr="00D335AC" w:rsidRDefault="00D335A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526E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4DC56087" w14:textId="77777777" w:rsidR="00727C09" w:rsidRDefault="004B6645" w:rsidP="00727C09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Picture Day</w:t>
            </w:r>
          </w:p>
          <w:p w14:paraId="453C3FCB" w14:textId="0ACF4CE3" w:rsidR="004B6645" w:rsidRPr="004B6645" w:rsidRDefault="004B6645" w:rsidP="00727C09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Formal Uniform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3613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FEF3CE3" w14:textId="48E36D08" w:rsidR="00D335AC" w:rsidRPr="00D335AC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12:30 </w:t>
            </w:r>
            <w:r w:rsidR="00727C09"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>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F9CF7" w14:textId="77777777" w:rsidR="00D335AC" w:rsidRDefault="00D335AC" w:rsidP="00D3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04359B08" w14:textId="77777777" w:rsidR="00D335AC" w:rsidRPr="00D335AC" w:rsidRDefault="00D335A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45" w:rsidRPr="00D335AC" w14:paraId="7CF8ED76" w14:textId="77777777" w:rsidTr="00727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2BB09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7A7DFAB1" w14:textId="2D60597D" w:rsidR="004B6645" w:rsidRPr="00141605" w:rsidRDefault="00141605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61DE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0C426E5F" w14:textId="360DA12B" w:rsidR="004B6645" w:rsidRPr="00D335AC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>MASS- 7:45 am</w:t>
            </w: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FB7D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40CE777" w14:textId="1EF232CD" w:rsidR="004B6645" w:rsidRP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A036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41C72B9B" w14:textId="77777777" w:rsidR="004B6645" w:rsidRPr="00D335AC" w:rsidRDefault="004B6645" w:rsidP="004B6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BA0B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184DFE95" w14:textId="13482DD3" w:rsidR="004B6645" w:rsidRP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FD20" w14:textId="347799A7" w:rsidR="004B6645" w:rsidRPr="00727C09" w:rsidRDefault="0014160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 w:rsidRPr="00727C09">
              <w:rPr>
                <w:rStyle w:val="StyleStyleCalendarNumbers10ptNotBold11pt"/>
                <w:sz w:val="24"/>
              </w:rPr>
              <w:t>2</w:t>
            </w:r>
            <w:r w:rsidRPr="00727C09">
              <w:rPr>
                <w:rStyle w:val="StyleStyleCalendarNumbers10ptNotBold11pt"/>
              </w:rPr>
              <w:t>0</w:t>
            </w:r>
            <w:r w:rsidR="004B6645" w:rsidRPr="00727C09">
              <w:rPr>
                <w:rStyle w:val="WinCalendarHolidayBlue"/>
              </w:rPr>
              <w:t xml:space="preserve"> </w:t>
            </w:r>
          </w:p>
          <w:p w14:paraId="218CB886" w14:textId="77777777" w:rsidR="00141605" w:rsidRPr="00727C09" w:rsidRDefault="00141605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27C09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NO School </w:t>
            </w:r>
          </w:p>
          <w:p w14:paraId="56453DFF" w14:textId="6285A7BD" w:rsidR="004B6645" w:rsidRPr="00727C09" w:rsidRDefault="00141605" w:rsidP="00727C09">
            <w:pPr>
              <w:pStyle w:val="CalendarText"/>
              <w:spacing w:after="40"/>
              <w:jc w:val="center"/>
              <w:rPr>
                <w:rStyle w:val="WinCalendarBLANKCELLSTYLE0"/>
                <w:highlight w:val="yellow"/>
              </w:rPr>
            </w:pPr>
            <w:r w:rsidRPr="00727C09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DLI </w:t>
            </w:r>
            <w:r w:rsidR="00727C09">
              <w:rPr>
                <w:rStyle w:val="WinCalendarBLANKCELLSTYLE0"/>
                <w:rFonts w:ascii="Times New Roman" w:hAnsi="Times New Roman" w:cs="Times New Roman"/>
                <w:sz w:val="24"/>
              </w:rPr>
              <w:t>In-Service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840AC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6F85D994" w14:textId="77777777" w:rsidR="004B6645" w:rsidRPr="00D335AC" w:rsidRDefault="004B6645" w:rsidP="004B6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45" w:rsidRPr="00D335AC" w14:paraId="7888AE89" w14:textId="77777777" w:rsidTr="00727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ABAE1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3AA0430C" w14:textId="77777777" w:rsidR="004B6645" w:rsidRPr="00D335AC" w:rsidRDefault="004B6645" w:rsidP="004B6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0032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72C95A06" w14:textId="43ECB8BA" w:rsidR="004B6645" w:rsidRPr="00D335AC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>MASS- 7:45 am</w:t>
            </w: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8C8B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6B0F8DC8" w14:textId="4C939619" w:rsidR="004B6645" w:rsidRP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10F7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12FAAF5F" w14:textId="77777777" w:rsidR="004B6645" w:rsidRPr="00D335AC" w:rsidRDefault="004B6645" w:rsidP="004B6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889C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7F538BE1" w14:textId="5312C0C8" w:rsidR="004B6645" w:rsidRPr="00D335AC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F0A0" w14:textId="1BAD8449" w:rsidR="004B6645" w:rsidRDefault="0014160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</w:rPr>
              <w:t>7</w:t>
            </w:r>
            <w:r w:rsidR="004B6645" w:rsidRPr="00D335AC">
              <w:rPr>
                <w:rStyle w:val="WinCalendarHolidayBlue"/>
              </w:rPr>
              <w:t xml:space="preserve"> </w:t>
            </w:r>
          </w:p>
          <w:p w14:paraId="4525F1C0" w14:textId="7BCA4E66" w:rsidR="004B6645" w:rsidRPr="00D335AC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12:30 </w:t>
            </w:r>
            <w:r w:rsidR="00727C09"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>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822EC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42209F36" w14:textId="77777777" w:rsidR="004B6645" w:rsidRPr="00D335AC" w:rsidRDefault="004B6645" w:rsidP="004B6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45" w:rsidRPr="00D335AC" w14:paraId="725DD021" w14:textId="77777777" w:rsidTr="001416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CA865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4AF4F073" w14:textId="77777777" w:rsidR="004B6645" w:rsidRPr="00D335AC" w:rsidRDefault="004B6645" w:rsidP="004B664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949BD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0ABD7AA2" w14:textId="77777777" w:rsidR="004B6645" w:rsidRDefault="004B6645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B6645">
              <w:rPr>
                <w:rStyle w:val="WinCalendarBLANKCELLSTYLE0"/>
                <w:rFonts w:ascii="Times New Roman" w:hAnsi="Times New Roman" w:cs="Times New Roman"/>
                <w:sz w:val="24"/>
              </w:rPr>
              <w:t>MASS- 7:45 am</w:t>
            </w:r>
          </w:p>
          <w:p w14:paraId="4E4BC9B0" w14:textId="77777777" w:rsidR="00727C09" w:rsidRDefault="00727C09" w:rsidP="004B664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2C4EA8F5" w14:textId="22165865" w:rsidR="00727C09" w:rsidRPr="00D335AC" w:rsidRDefault="00727C09" w:rsidP="004B664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Noche de Formacion 7:15 pm</w:t>
            </w: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49BEA" w14:textId="77777777" w:rsidR="004B6645" w:rsidRDefault="004B6645" w:rsidP="004B6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35AC">
              <w:rPr>
                <w:rStyle w:val="WinCalendarHolidayBlue"/>
              </w:rPr>
              <w:t xml:space="preserve"> </w:t>
            </w:r>
          </w:p>
          <w:p w14:paraId="5B8C1BD3" w14:textId="77777777" w:rsidR="004B6645" w:rsidRDefault="004B6645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</w:t>
            </w:r>
          </w:p>
          <w:p w14:paraId="30C01334" w14:textId="77777777" w:rsidR="00727C09" w:rsidRDefault="00727C09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2CE5DDB0" w14:textId="77777777" w:rsidR="00141605" w:rsidRDefault="00141605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27C09">
              <w:rPr>
                <w:rStyle w:val="WinCalendarBLANKCELLSTYLE0"/>
                <w:rFonts w:ascii="Times New Roman" w:hAnsi="Times New Roman" w:cs="Times New Roman"/>
                <w:sz w:val="24"/>
              </w:rPr>
              <w:t>Costume Parade @8:15 am</w:t>
            </w:r>
          </w:p>
          <w:p w14:paraId="42436630" w14:textId="77777777" w:rsidR="00727C09" w:rsidRDefault="00727C09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0BCE42D7" w14:textId="09766E2D" w:rsidR="00727C09" w:rsidRPr="00141605" w:rsidRDefault="00727C09" w:rsidP="0014160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Faith Formation Class 7:15 pm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09916" w14:textId="34F3FC14" w:rsidR="004B6645" w:rsidRDefault="00727C09" w:rsidP="00727C09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Blessing of the Animals: Parents bring their pet or a picture of their pet at 2:30 to be blessed. Enter at back gate. </w:t>
            </w:r>
          </w:p>
          <w:p w14:paraId="0432BCF8" w14:textId="493D348B" w:rsidR="00727C09" w:rsidRDefault="00727C09" w:rsidP="00727C09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Picture Day: Formal Uniform Required</w:t>
            </w:r>
          </w:p>
          <w:p w14:paraId="000AB100" w14:textId="77777777" w:rsidR="00727C09" w:rsidRDefault="00727C09" w:rsidP="00727C09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Costume Parade: Parents are invited to stay in the morning for our costume parade. (School appropriate costumes) You may enter through the back entrance.  </w:t>
            </w:r>
          </w:p>
          <w:p w14:paraId="02E6FBFD" w14:textId="2C2CBAD0" w:rsidR="00727C09" w:rsidRPr="00D335AC" w:rsidRDefault="00727C09" w:rsidP="00727C09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Faith Formation Classes: </w:t>
            </w:r>
            <w:r w:rsidR="005D17C1"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  <w:bCs w:val="0"/>
                <w:color w:val="000000"/>
              </w:rPr>
              <w:t>or parents whose child is receiving First Communion Sacrament this school year. (2</w:t>
            </w:r>
            <w:r w:rsidRPr="00727C09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grade and above). Mondays in Spanish. Tuesdays in English. </w:t>
            </w:r>
          </w:p>
        </w:tc>
      </w:tr>
      <w:bookmarkEnd w:id="0"/>
    </w:tbl>
    <w:p w14:paraId="14067D2D" w14:textId="264B458E" w:rsidR="00D335AC" w:rsidRDefault="00D335AC" w:rsidP="00727C09"/>
    <w:sectPr w:rsidR="00D335AC" w:rsidSect="00D335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39C0"/>
    <w:multiLevelType w:val="hybridMultilevel"/>
    <w:tmpl w:val="8846597E"/>
    <w:lvl w:ilvl="0" w:tplc="5E881D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56501"/>
    <w:multiLevelType w:val="hybridMultilevel"/>
    <w:tmpl w:val="18723484"/>
    <w:lvl w:ilvl="0" w:tplc="5E881D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7381">
    <w:abstractNumId w:val="1"/>
  </w:num>
  <w:num w:numId="2" w16cid:durableId="37685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C"/>
    <w:rsid w:val="00141605"/>
    <w:rsid w:val="0021553C"/>
    <w:rsid w:val="0043376E"/>
    <w:rsid w:val="004B6645"/>
    <w:rsid w:val="005D17C1"/>
    <w:rsid w:val="00727C09"/>
    <w:rsid w:val="00D335AC"/>
    <w:rsid w:val="00D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93D8"/>
  <w15:chartTrackingRefBased/>
  <w15:docId w15:val="{9E81363A-FFB4-4D79-B8BB-8FBF609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5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5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5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5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35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35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2023</vt:lpstr>
    </vt:vector>
  </TitlesOfParts>
  <Company>Sapro Systems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Wendy Lopez</cp:lastModifiedBy>
  <cp:revision>5</cp:revision>
  <cp:lastPrinted>2023-09-18T21:01:00Z</cp:lastPrinted>
  <dcterms:created xsi:type="dcterms:W3CDTF">2023-09-18T21:02:00Z</dcterms:created>
  <dcterms:modified xsi:type="dcterms:W3CDTF">2023-09-19T16:19:00Z</dcterms:modified>
  <cp:category>Blank Calendar Template</cp:category>
</cp:coreProperties>
</file>